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6EB06" w14:textId="77777777" w:rsidR="00A43DD2" w:rsidRDefault="00A43DD2" w:rsidP="00A43DD2">
      <w:pPr>
        <w:pStyle w:val="Default"/>
        <w:rPr>
          <w:rFonts w:ascii="3M Circular TT Book" w:hAnsi="3M Circular TT Book" w:cs="3M Circular TT Book"/>
          <w:sz w:val="20"/>
          <w:szCs w:val="20"/>
        </w:rPr>
      </w:pPr>
      <w:r>
        <w:rPr>
          <w:rFonts w:ascii="3M Circular TT Book" w:hAnsi="3M Circular TT Book" w:cs="3M Circular TT Book"/>
          <w:sz w:val="20"/>
          <w:szCs w:val="20"/>
        </w:rPr>
        <w:t>Příloha č. 1</w:t>
      </w:r>
    </w:p>
    <w:p w14:paraId="4C4309AA" w14:textId="77777777" w:rsidR="00A43DD2" w:rsidRPr="00227943" w:rsidRDefault="00A43DD2" w:rsidP="00A43DD2">
      <w:pPr>
        <w:ind w:left="10" w:right="4"/>
        <w:rPr>
          <w:rFonts w:ascii="3M Circular TT Book" w:hAnsi="3M Circular TT Book" w:cs="3M Circular TT Book"/>
          <w:sz w:val="20"/>
          <w:szCs w:val="20"/>
          <w:lang w:val="pl-PL"/>
        </w:rPr>
      </w:pPr>
      <w:r>
        <w:rPr>
          <w:rFonts w:ascii="3M Circular TT Book" w:hAnsi="3M Circular TT Book" w:cs="3M Circular TT Book"/>
          <w:sz w:val="20"/>
          <w:szCs w:val="20"/>
          <w:lang w:val="pl-PL"/>
        </w:rPr>
        <w:t xml:space="preserve">Pravidla a podmínky promo akce 3M™ </w:t>
      </w:r>
      <w:r w:rsidRPr="00227943">
        <w:rPr>
          <w:rFonts w:ascii="3M Circular TT Book" w:hAnsi="3M Circular TT Book" w:cs="3M Circular TT Book"/>
          <w:sz w:val="20"/>
          <w:szCs w:val="20"/>
          <w:lang w:val="pl-PL"/>
        </w:rPr>
        <w:t>Cubitron</w:t>
      </w:r>
      <w:r>
        <w:rPr>
          <w:rFonts w:ascii="3M Circular TT Book" w:hAnsi="3M Circular TT Book" w:cs="3M Circular TT Book"/>
          <w:sz w:val="20"/>
          <w:szCs w:val="20"/>
          <w:lang w:val="pl-PL"/>
        </w:rPr>
        <w:t>™</w:t>
      </w:r>
      <w:r w:rsidRPr="00227943">
        <w:rPr>
          <w:rFonts w:ascii="3M Circular TT Book" w:hAnsi="3M Circular TT Book" w:cs="3M Circular TT Book"/>
          <w:sz w:val="20"/>
          <w:szCs w:val="20"/>
          <w:lang w:val="pl-PL"/>
        </w:rPr>
        <w:t xml:space="preserve"> II 982C 987C 782C 787C 125</w:t>
      </w:r>
      <w:r>
        <w:rPr>
          <w:rFonts w:ascii="3M Circular TT Book" w:hAnsi="3M Circular TT Book" w:cs="3M Circular TT Book"/>
          <w:sz w:val="20"/>
          <w:szCs w:val="20"/>
          <w:lang w:val="pl-PL"/>
        </w:rPr>
        <w:t xml:space="preserve"> </w:t>
      </w:r>
      <w:r w:rsidRPr="00227943">
        <w:rPr>
          <w:rFonts w:ascii="3M Circular TT Book" w:hAnsi="3M Circular TT Book" w:cs="3M Circular TT Book"/>
          <w:sz w:val="20"/>
          <w:szCs w:val="20"/>
          <w:lang w:val="pl-PL"/>
        </w:rPr>
        <w:t>mm</w:t>
      </w:r>
      <w:r>
        <w:rPr>
          <w:rFonts w:ascii="3M Circular TT Book" w:hAnsi="3M Circular TT Book" w:cs="3M Circular TT Book"/>
          <w:sz w:val="20"/>
          <w:szCs w:val="20"/>
          <w:lang w:val="pl-PL"/>
        </w:rPr>
        <w:t xml:space="preserve"> fíbrový disk </w:t>
      </w:r>
    </w:p>
    <w:p w14:paraId="42D69959" w14:textId="77777777" w:rsidR="00A43DD2" w:rsidRPr="0025705D" w:rsidRDefault="00A43DD2" w:rsidP="00A43DD2">
      <w:pPr>
        <w:pStyle w:val="Default"/>
        <w:rPr>
          <w:rFonts w:ascii="3M Circular TT Book" w:hAnsi="3M Circular TT Book" w:cs="3M Circular TT Book"/>
          <w:sz w:val="20"/>
          <w:szCs w:val="20"/>
        </w:rPr>
      </w:pPr>
    </w:p>
    <w:p w14:paraId="64E274E8" w14:textId="77777777" w:rsidR="00A43DD2" w:rsidRDefault="00A43DD2" w:rsidP="00A43DD2">
      <w:pPr>
        <w:pStyle w:val="Default"/>
        <w:rPr>
          <w:rFonts w:ascii="3M Circular TT Book" w:hAnsi="3M Circular TT Book" w:cs="3M Circular TT Book"/>
          <w:color w:val="auto"/>
          <w:sz w:val="20"/>
          <w:szCs w:val="20"/>
        </w:rPr>
      </w:pPr>
    </w:p>
    <w:p w14:paraId="5EABE09D" w14:textId="77777777" w:rsidR="00A43DD2" w:rsidRDefault="00A43DD2" w:rsidP="00A43DD2">
      <w:pPr>
        <w:pStyle w:val="Default"/>
        <w:jc w:val="center"/>
        <w:rPr>
          <w:rFonts w:ascii="3M Circular TT Book" w:hAnsi="3M Circular TT Book" w:cs="3M Circular TT Book"/>
          <w:color w:val="auto"/>
          <w:sz w:val="20"/>
          <w:szCs w:val="20"/>
        </w:rPr>
      </w:pPr>
      <w:r>
        <w:rPr>
          <w:rFonts w:ascii="3M Circular TT Book" w:hAnsi="3M Circular TT Book" w:cs="3M Circular TT Book"/>
          <w:color w:val="auto"/>
          <w:sz w:val="20"/>
          <w:szCs w:val="20"/>
        </w:rPr>
        <w:t>Objednávka</w:t>
      </w:r>
    </w:p>
    <w:p w14:paraId="02D4DC4D" w14:textId="77777777" w:rsidR="00A43DD2" w:rsidRDefault="00A43DD2" w:rsidP="00A43DD2">
      <w:pPr>
        <w:pStyle w:val="Default"/>
        <w:rPr>
          <w:rFonts w:ascii="3M Circular TT Book" w:hAnsi="3M Circular TT Book" w:cs="3M Circular TT Book"/>
          <w:color w:val="auto"/>
          <w:sz w:val="20"/>
          <w:szCs w:val="20"/>
        </w:rPr>
      </w:pPr>
    </w:p>
    <w:p w14:paraId="3B1433B7" w14:textId="77777777" w:rsidR="00A43DD2" w:rsidRPr="0025705D" w:rsidRDefault="00A43DD2" w:rsidP="00A43DD2">
      <w:pPr>
        <w:pStyle w:val="Default"/>
        <w:jc w:val="center"/>
        <w:rPr>
          <w:rFonts w:ascii="3M Circular TT Book" w:hAnsi="3M Circular TT Book" w:cs="3M Circular TT Book"/>
          <w:color w:val="auto"/>
          <w:sz w:val="20"/>
          <w:szCs w:val="20"/>
        </w:rPr>
      </w:pPr>
      <w:r>
        <w:rPr>
          <w:rFonts w:ascii="3M Circular TT Book" w:hAnsi="3M Circular TT Book" w:cs="3M Circular TT Book"/>
          <w:color w:val="auto"/>
          <w:sz w:val="20"/>
          <w:szCs w:val="20"/>
        </w:rPr>
        <w:t>DORUČOVACÍ ADRESA: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6A6A6" w:themeColor="background1" w:themeShade="A6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6520"/>
      </w:tblGrid>
      <w:tr w:rsidR="00A43DD2" w:rsidRPr="0025705D" w14:paraId="130646ED" w14:textId="77777777" w:rsidTr="00EF4866">
        <w:trPr>
          <w:trHeight w:hRule="exact" w:val="567"/>
        </w:trPr>
        <w:tc>
          <w:tcPr>
            <w:tcW w:w="2230" w:type="dxa"/>
            <w:vAlign w:val="center"/>
          </w:tcPr>
          <w:p w14:paraId="1110C0BD" w14:textId="77777777" w:rsidR="00A43DD2" w:rsidRPr="0025705D" w:rsidRDefault="00A43DD2" w:rsidP="00EF4866">
            <w:pPr>
              <w:pStyle w:val="Default"/>
              <w:rPr>
                <w:rFonts w:ascii="3M Circular TT Book" w:eastAsia="3M Circular TT" w:hAnsi="3M Circular TT Book" w:cs="3M Circular TT Book"/>
                <w:sz w:val="20"/>
                <w:szCs w:val="20"/>
              </w:rPr>
            </w:pPr>
            <w:r>
              <w:rPr>
                <w:rFonts w:ascii="3M Circular TT Book" w:eastAsia="3M Circular TT" w:hAnsi="3M Circular TT Book" w:cs="3M Circular TT Book"/>
                <w:sz w:val="20"/>
                <w:szCs w:val="20"/>
              </w:rPr>
              <w:t>Název společnosti</w:t>
            </w:r>
            <w:r w:rsidRPr="0025705D">
              <w:rPr>
                <w:rFonts w:ascii="3M Circular TT Book" w:eastAsia="3M Circular TT" w:hAnsi="3M Circular TT Book" w:cs="3M Circular TT Book"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vAlign w:val="center"/>
          </w:tcPr>
          <w:p w14:paraId="4ABEC131" w14:textId="77777777" w:rsidR="00A43DD2" w:rsidRPr="0025705D" w:rsidRDefault="00A43DD2" w:rsidP="00EF4866">
            <w:pPr>
              <w:pStyle w:val="Default"/>
              <w:rPr>
                <w:rFonts w:ascii="3M Circular TT Book" w:eastAsia="3M Circular TT" w:hAnsi="3M Circular TT Book" w:cs="3M Circular TT Book"/>
                <w:color w:val="auto"/>
                <w:sz w:val="20"/>
                <w:szCs w:val="20"/>
              </w:rPr>
            </w:pPr>
          </w:p>
        </w:tc>
      </w:tr>
      <w:tr w:rsidR="00A43DD2" w:rsidRPr="0025705D" w14:paraId="5034A011" w14:textId="77777777" w:rsidTr="00EF4866">
        <w:trPr>
          <w:trHeight w:hRule="exact" w:val="567"/>
        </w:trPr>
        <w:tc>
          <w:tcPr>
            <w:tcW w:w="2230" w:type="dxa"/>
            <w:vAlign w:val="center"/>
          </w:tcPr>
          <w:p w14:paraId="72DBA891" w14:textId="77777777" w:rsidR="00A43DD2" w:rsidRPr="0025705D" w:rsidRDefault="00A43DD2" w:rsidP="00EF4866">
            <w:pPr>
              <w:pStyle w:val="Default"/>
              <w:rPr>
                <w:rFonts w:ascii="3M Circular TT Book" w:eastAsia="3M Circular TT" w:hAnsi="3M Circular TT Book" w:cs="3M Circular TT Book"/>
                <w:sz w:val="20"/>
                <w:szCs w:val="20"/>
              </w:rPr>
            </w:pPr>
            <w:r>
              <w:rPr>
                <w:rFonts w:ascii="3M Circular TT Book" w:eastAsia="3M Circular TT" w:hAnsi="3M Circular TT Book" w:cs="3M Circular TT Book"/>
                <w:sz w:val="20"/>
                <w:szCs w:val="20"/>
              </w:rPr>
              <w:t>Jméno kontaktní osoby:</w:t>
            </w:r>
          </w:p>
        </w:tc>
        <w:tc>
          <w:tcPr>
            <w:tcW w:w="6520" w:type="dxa"/>
            <w:vAlign w:val="center"/>
          </w:tcPr>
          <w:p w14:paraId="6FDEC4E6" w14:textId="77777777" w:rsidR="00A43DD2" w:rsidRPr="0025705D" w:rsidRDefault="00A43DD2" w:rsidP="00EF4866">
            <w:pPr>
              <w:pStyle w:val="Default"/>
              <w:rPr>
                <w:rFonts w:ascii="3M Circular TT Book" w:eastAsia="3M Circular TT" w:hAnsi="3M Circular TT Book" w:cs="3M Circular TT Book"/>
                <w:sz w:val="20"/>
                <w:szCs w:val="20"/>
              </w:rPr>
            </w:pPr>
          </w:p>
        </w:tc>
      </w:tr>
      <w:tr w:rsidR="00A43DD2" w:rsidRPr="0025705D" w14:paraId="220FB0A7" w14:textId="77777777" w:rsidTr="00EF4866">
        <w:trPr>
          <w:trHeight w:hRule="exact" w:val="567"/>
        </w:trPr>
        <w:tc>
          <w:tcPr>
            <w:tcW w:w="2230" w:type="dxa"/>
            <w:vAlign w:val="center"/>
          </w:tcPr>
          <w:p w14:paraId="0DED9767" w14:textId="77777777" w:rsidR="00A43DD2" w:rsidRPr="0025705D" w:rsidRDefault="00A43DD2" w:rsidP="00EF4866">
            <w:pPr>
              <w:pStyle w:val="Default"/>
              <w:rPr>
                <w:rFonts w:ascii="3M Circular TT Book" w:eastAsia="3M Circular TT" w:hAnsi="3M Circular TT Book" w:cs="3M Circular TT Book"/>
                <w:sz w:val="20"/>
                <w:szCs w:val="20"/>
              </w:rPr>
            </w:pPr>
            <w:r>
              <w:rPr>
                <w:rFonts w:ascii="3M Circular TT Book" w:eastAsia="3M Circular TT" w:hAnsi="3M Circular TT Book" w:cs="3M Circular TT Book"/>
                <w:sz w:val="20"/>
                <w:szCs w:val="20"/>
              </w:rPr>
              <w:t>Ulice</w:t>
            </w:r>
            <w:r w:rsidRPr="0025705D">
              <w:rPr>
                <w:rFonts w:ascii="3M Circular TT Book" w:eastAsia="3M Circular TT" w:hAnsi="3M Circular TT Book" w:cs="3M Circular TT Book"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vAlign w:val="center"/>
          </w:tcPr>
          <w:p w14:paraId="6ED5FB1E" w14:textId="77777777" w:rsidR="00A43DD2" w:rsidRPr="0025705D" w:rsidRDefault="00A43DD2" w:rsidP="00EF4866">
            <w:pPr>
              <w:pStyle w:val="Default"/>
              <w:rPr>
                <w:rFonts w:ascii="3M Circular TT Book" w:eastAsia="3M Circular TT" w:hAnsi="3M Circular TT Book" w:cs="3M Circular TT Book"/>
                <w:sz w:val="20"/>
                <w:szCs w:val="20"/>
              </w:rPr>
            </w:pPr>
          </w:p>
        </w:tc>
      </w:tr>
      <w:tr w:rsidR="00A43DD2" w:rsidRPr="0025705D" w14:paraId="565702E4" w14:textId="77777777" w:rsidTr="00EF4866">
        <w:trPr>
          <w:trHeight w:hRule="exact" w:val="567"/>
        </w:trPr>
        <w:tc>
          <w:tcPr>
            <w:tcW w:w="2230" w:type="dxa"/>
            <w:vAlign w:val="center"/>
          </w:tcPr>
          <w:p w14:paraId="4EF8A8CB" w14:textId="77777777" w:rsidR="00A43DD2" w:rsidRPr="0025705D" w:rsidRDefault="00A43DD2" w:rsidP="00EF4866">
            <w:pPr>
              <w:pStyle w:val="Default"/>
              <w:rPr>
                <w:rFonts w:ascii="3M Circular TT Book" w:eastAsia="3M Circular TT" w:hAnsi="3M Circular TT Book" w:cs="3M Circular TT Book"/>
                <w:sz w:val="20"/>
                <w:szCs w:val="20"/>
              </w:rPr>
            </w:pPr>
            <w:r>
              <w:rPr>
                <w:rFonts w:ascii="3M Circular TT Book" w:eastAsia="3M Circular TT" w:hAnsi="3M Circular TT Book" w:cs="3M Circular TT Book"/>
                <w:sz w:val="20"/>
                <w:szCs w:val="20"/>
              </w:rPr>
              <w:t>PSČ</w:t>
            </w:r>
            <w:r w:rsidRPr="0025705D">
              <w:rPr>
                <w:rFonts w:ascii="3M Circular TT Book" w:eastAsia="3M Circular TT" w:hAnsi="3M Circular TT Book" w:cs="3M Circular TT Book"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vAlign w:val="center"/>
          </w:tcPr>
          <w:p w14:paraId="34706171" w14:textId="77777777" w:rsidR="00A43DD2" w:rsidRPr="0025705D" w:rsidRDefault="00A43DD2" w:rsidP="00EF4866">
            <w:pPr>
              <w:pStyle w:val="Default"/>
              <w:rPr>
                <w:rFonts w:ascii="3M Circular TT Book" w:eastAsia="3M Circular TT" w:hAnsi="3M Circular TT Book" w:cs="3M Circular TT Book"/>
                <w:sz w:val="20"/>
                <w:szCs w:val="20"/>
              </w:rPr>
            </w:pPr>
          </w:p>
        </w:tc>
      </w:tr>
      <w:tr w:rsidR="00A43DD2" w:rsidRPr="0025705D" w14:paraId="0979F0F2" w14:textId="77777777" w:rsidTr="00EF4866">
        <w:trPr>
          <w:trHeight w:hRule="exact" w:val="567"/>
        </w:trPr>
        <w:tc>
          <w:tcPr>
            <w:tcW w:w="2230" w:type="dxa"/>
            <w:vAlign w:val="center"/>
          </w:tcPr>
          <w:p w14:paraId="6316D2AC" w14:textId="77777777" w:rsidR="00A43DD2" w:rsidRPr="0025705D" w:rsidRDefault="00A43DD2" w:rsidP="00EF4866">
            <w:pPr>
              <w:pStyle w:val="Default"/>
              <w:rPr>
                <w:rFonts w:ascii="3M Circular TT Book" w:eastAsia="3M Circular TT" w:hAnsi="3M Circular TT Book" w:cs="3M Circular TT Book"/>
                <w:sz w:val="20"/>
                <w:szCs w:val="20"/>
              </w:rPr>
            </w:pPr>
            <w:r>
              <w:rPr>
                <w:rFonts w:ascii="3M Circular TT Book" w:eastAsia="3M Circular TT" w:hAnsi="3M Circular TT Book" w:cs="3M Circular TT Book"/>
                <w:sz w:val="20"/>
                <w:szCs w:val="20"/>
              </w:rPr>
              <w:t>Město</w:t>
            </w:r>
            <w:r w:rsidRPr="0025705D">
              <w:rPr>
                <w:rFonts w:ascii="3M Circular TT Book" w:eastAsia="3M Circular TT" w:hAnsi="3M Circular TT Book" w:cs="3M Circular TT Book"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vAlign w:val="center"/>
          </w:tcPr>
          <w:p w14:paraId="7D9CF542" w14:textId="77777777" w:rsidR="00A43DD2" w:rsidRPr="0025705D" w:rsidRDefault="00A43DD2" w:rsidP="00EF4866">
            <w:pPr>
              <w:pStyle w:val="Default"/>
              <w:rPr>
                <w:rFonts w:ascii="3M Circular TT Book" w:eastAsia="3M Circular TT" w:hAnsi="3M Circular TT Book" w:cs="3M Circular TT Book"/>
                <w:sz w:val="20"/>
                <w:szCs w:val="20"/>
              </w:rPr>
            </w:pPr>
          </w:p>
        </w:tc>
      </w:tr>
      <w:tr w:rsidR="00A43DD2" w:rsidRPr="0025705D" w14:paraId="5351D555" w14:textId="77777777" w:rsidTr="00EF4866">
        <w:trPr>
          <w:trHeight w:hRule="exact" w:val="567"/>
        </w:trPr>
        <w:tc>
          <w:tcPr>
            <w:tcW w:w="2230" w:type="dxa"/>
            <w:vAlign w:val="center"/>
          </w:tcPr>
          <w:p w14:paraId="261D3315" w14:textId="77777777" w:rsidR="00A43DD2" w:rsidRPr="0025705D" w:rsidRDefault="00A43DD2" w:rsidP="00EF4866">
            <w:pPr>
              <w:pStyle w:val="Default"/>
              <w:rPr>
                <w:rFonts w:ascii="3M Circular TT Book" w:eastAsia="3M Circular TT" w:hAnsi="3M Circular TT Book" w:cs="3M Circular TT Book"/>
                <w:sz w:val="20"/>
                <w:szCs w:val="20"/>
              </w:rPr>
            </w:pPr>
            <w:r>
              <w:rPr>
                <w:rFonts w:ascii="3M Circular TT Book" w:eastAsia="3M Circular TT" w:hAnsi="3M Circular TT Book" w:cs="3M Circular TT Book"/>
                <w:sz w:val="20"/>
                <w:szCs w:val="20"/>
              </w:rPr>
              <w:t>T</w:t>
            </w:r>
            <w:r w:rsidRPr="0025705D">
              <w:rPr>
                <w:rFonts w:ascii="3M Circular TT Book" w:eastAsia="3M Circular TT" w:hAnsi="3M Circular TT Book" w:cs="3M Circular TT Book"/>
                <w:sz w:val="20"/>
                <w:szCs w:val="20"/>
              </w:rPr>
              <w:t xml:space="preserve">elefon: </w:t>
            </w:r>
          </w:p>
        </w:tc>
        <w:tc>
          <w:tcPr>
            <w:tcW w:w="6520" w:type="dxa"/>
            <w:vAlign w:val="center"/>
          </w:tcPr>
          <w:p w14:paraId="493D64D3" w14:textId="77777777" w:rsidR="00A43DD2" w:rsidRPr="0025705D" w:rsidRDefault="00A43DD2" w:rsidP="00EF4866">
            <w:pPr>
              <w:pStyle w:val="Default"/>
              <w:rPr>
                <w:rFonts w:ascii="3M Circular TT Book" w:eastAsia="3M Circular TT" w:hAnsi="3M Circular TT Book" w:cs="3M Circular TT Book"/>
                <w:sz w:val="20"/>
                <w:szCs w:val="20"/>
              </w:rPr>
            </w:pPr>
          </w:p>
        </w:tc>
      </w:tr>
      <w:tr w:rsidR="00A43DD2" w:rsidRPr="0025705D" w14:paraId="578FA1FD" w14:textId="77777777" w:rsidTr="00EF4866">
        <w:trPr>
          <w:trHeight w:hRule="exact" w:val="567"/>
        </w:trPr>
        <w:tc>
          <w:tcPr>
            <w:tcW w:w="2230" w:type="dxa"/>
            <w:vAlign w:val="center"/>
          </w:tcPr>
          <w:p w14:paraId="05720030" w14:textId="77777777" w:rsidR="00A43DD2" w:rsidRPr="0025705D" w:rsidRDefault="00A43DD2" w:rsidP="00EF4866">
            <w:pPr>
              <w:pStyle w:val="Default"/>
              <w:rPr>
                <w:rFonts w:ascii="3M Circular TT Book" w:eastAsia="3M Circular TT" w:hAnsi="3M Circular TT Book" w:cs="3M Circular TT Book"/>
                <w:sz w:val="20"/>
                <w:szCs w:val="20"/>
              </w:rPr>
            </w:pPr>
            <w:r>
              <w:rPr>
                <w:rFonts w:ascii="3M Circular TT Book" w:eastAsia="3M Circular TT" w:hAnsi="3M Circular TT Book" w:cs="3M Circular TT Book"/>
                <w:sz w:val="20"/>
                <w:szCs w:val="20"/>
              </w:rPr>
              <w:t>e-mail:</w:t>
            </w:r>
          </w:p>
        </w:tc>
        <w:tc>
          <w:tcPr>
            <w:tcW w:w="6520" w:type="dxa"/>
            <w:vAlign w:val="center"/>
          </w:tcPr>
          <w:p w14:paraId="017DF0E8" w14:textId="77777777" w:rsidR="00A43DD2" w:rsidRPr="0025705D" w:rsidRDefault="00A43DD2" w:rsidP="00EF4866">
            <w:pPr>
              <w:pStyle w:val="Default"/>
              <w:rPr>
                <w:rFonts w:ascii="3M Circular TT Book" w:eastAsia="3M Circular TT" w:hAnsi="3M Circular TT Book" w:cs="3M Circular TT Book"/>
                <w:sz w:val="20"/>
                <w:szCs w:val="20"/>
              </w:rPr>
            </w:pPr>
          </w:p>
        </w:tc>
      </w:tr>
    </w:tbl>
    <w:p w14:paraId="3C46391C" w14:textId="77777777" w:rsidR="00A43DD2" w:rsidRDefault="00A43DD2" w:rsidP="00A43DD2">
      <w:pPr>
        <w:rPr>
          <w:rFonts w:ascii="3M Circular TT Book" w:hAnsi="3M Circular TT Book" w:cs="3M Circular TT Book"/>
          <w:sz w:val="20"/>
          <w:szCs w:val="20"/>
        </w:rPr>
      </w:pPr>
    </w:p>
    <w:p w14:paraId="6D09B013" w14:textId="77777777" w:rsidR="00A43DD2" w:rsidRPr="00555307" w:rsidRDefault="00A43DD2" w:rsidP="00A43DD2">
      <w:pPr>
        <w:rPr>
          <w:rFonts w:ascii="3M Circular TT Book" w:hAnsi="3M Circular TT Book" w:cs="3M Circular TT Book"/>
          <w:sz w:val="20"/>
          <w:szCs w:val="20"/>
          <w:lang w:val="pl-PL"/>
        </w:rPr>
      </w:pPr>
    </w:p>
    <w:p w14:paraId="27B4BEFE" w14:textId="77777777" w:rsidR="00A43DD2" w:rsidRPr="006210B6" w:rsidRDefault="00A43DD2" w:rsidP="00A43DD2">
      <w:pPr>
        <w:rPr>
          <w:rFonts w:ascii="3M Circular TT Book" w:hAnsi="3M Circular TT Book" w:cs="3M Circular TT Book"/>
          <w:sz w:val="20"/>
          <w:szCs w:val="20"/>
          <w:lang w:val="pl-PL"/>
        </w:rPr>
      </w:pPr>
      <w:r>
        <w:rPr>
          <w:rFonts w:ascii="3M Circular TT Book" w:hAnsi="3M Circular TT Book" w:cs="3M Circular TT Book"/>
          <w:sz w:val="20"/>
          <w:szCs w:val="20"/>
          <w:lang w:val="pl-PL"/>
        </w:rPr>
        <w:t>Celkové množství objednaných 3M™ Cubitron™ II 982C 987C 782C 787C 125mm fíbrových disků</w:t>
      </w:r>
      <w:r w:rsidRPr="006210B6">
        <w:rPr>
          <w:rFonts w:ascii="3M Circular TT Book" w:hAnsi="3M Circular TT Book" w:cs="3M Circular TT Book"/>
          <w:sz w:val="20"/>
          <w:szCs w:val="20"/>
          <w:lang w:val="pl-PL"/>
        </w:rPr>
        <w:t>: ________</w:t>
      </w:r>
    </w:p>
    <w:p w14:paraId="5C0FD3F0" w14:textId="77777777" w:rsidR="00A43DD2" w:rsidRDefault="00A43DD2" w:rsidP="00A43DD2">
      <w:pPr>
        <w:rPr>
          <w:rFonts w:ascii="3M Circular TT Book" w:hAnsi="3M Circular TT Book" w:cs="3M Circular TT Book"/>
          <w:sz w:val="20"/>
          <w:szCs w:val="20"/>
          <w:lang w:val="pl-PL"/>
        </w:rPr>
      </w:pPr>
    </w:p>
    <w:p w14:paraId="66428AD5" w14:textId="77777777" w:rsidR="00A43DD2" w:rsidRPr="006210B6" w:rsidRDefault="00A43DD2" w:rsidP="00A43DD2">
      <w:pPr>
        <w:rPr>
          <w:rFonts w:ascii="3M Circular TT Book" w:hAnsi="3M Circular TT Book" w:cs="3M Circular TT Book"/>
          <w:sz w:val="20"/>
          <w:szCs w:val="20"/>
          <w:lang w:val="pl-PL"/>
        </w:rPr>
      </w:pPr>
    </w:p>
    <w:p w14:paraId="01E4C7EE" w14:textId="1D1C069E" w:rsidR="00A43DD2" w:rsidRPr="00897FB4" w:rsidRDefault="00A43DD2" w:rsidP="00A43DD2">
      <w:pPr>
        <w:rPr>
          <w:rFonts w:ascii="3M Circular TT Book" w:hAnsi="3M Circular TT Book" w:cs="3M Circular TT Book"/>
          <w:sz w:val="20"/>
          <w:szCs w:val="20"/>
          <w:lang w:val="pl-PL"/>
        </w:rPr>
      </w:pPr>
      <w:r>
        <w:rPr>
          <w:rFonts w:ascii="3M Circular TT Book" w:hAnsi="3M Circular TT Book" w:cs="3M Circular TT Book"/>
          <w:lang w:val="pl-PL"/>
        </w:rPr>
        <w:t xml:space="preserve">Zdarma </w:t>
      </w:r>
      <w:r w:rsidRPr="00897FB4">
        <w:rPr>
          <w:rFonts w:ascii="3M Circular TT Book" w:hAnsi="3M Circular TT Book" w:cs="3M Circular TT Book"/>
          <w:lang w:val="pl-PL"/>
        </w:rPr>
        <w:t>(</w:t>
      </w:r>
      <w:r>
        <w:rPr>
          <w:rFonts w:ascii="3M Circular TT Book" w:hAnsi="3M Circular TT Book" w:cs="3M Circular TT Book"/>
          <w:lang w:val="pl-PL"/>
        </w:rPr>
        <w:t>O</w:t>
      </w:r>
      <w:r w:rsidRPr="001B45B7">
        <w:rPr>
          <w:rFonts w:ascii="3M Circular TT Book" w:hAnsi="3M Circular TT Book" w:cs="3M Circular TT Book"/>
          <w:lang w:val="pl-PL"/>
        </w:rPr>
        <w:t>dměna</w:t>
      </w:r>
      <w:r w:rsidRPr="00897FB4">
        <w:rPr>
          <w:rFonts w:ascii="3M Circular TT Book" w:hAnsi="3M Circular TT Book" w:cs="3M Circular TT Book"/>
          <w:lang w:val="pl-PL"/>
        </w:rPr>
        <w:t>):</w:t>
      </w:r>
    </w:p>
    <w:p w14:paraId="40D6AEA2" w14:textId="77777777" w:rsidR="00A43DD2" w:rsidRPr="00897FB4" w:rsidRDefault="00A43DD2" w:rsidP="00A43DD2">
      <w:pPr>
        <w:rPr>
          <w:rFonts w:ascii="3M Circular TT Book" w:hAnsi="3M Circular TT Book" w:cs="3M Circular TT Book"/>
          <w:sz w:val="20"/>
          <w:szCs w:val="20"/>
          <w:lang w:val="pl-PL"/>
        </w:rPr>
      </w:pPr>
    </w:p>
    <w:p w14:paraId="06F64709" w14:textId="77777777" w:rsidR="00A43DD2" w:rsidRDefault="00A43DD2" w:rsidP="00A43DD2">
      <w:pPr>
        <w:widowControl w:val="0"/>
        <w:autoSpaceDE w:val="0"/>
        <w:autoSpaceDN w:val="0"/>
        <w:adjustRightInd w:val="0"/>
        <w:rPr>
          <w:rFonts w:ascii="3M Circular TT Book" w:hAnsi="3M Circular TT Book" w:cs="3M Circular TT Book"/>
          <w:b/>
          <w:color w:val="000000"/>
          <w:sz w:val="22"/>
          <w:szCs w:val="22"/>
          <w:lang w:val="pl-PL"/>
        </w:rPr>
      </w:pPr>
      <w:r>
        <w:rPr>
          <w:rFonts w:ascii="3M Circular TT Book" w:hAnsi="3M Circular TT Book" w:cs="3M Circular TT Book"/>
          <w:b/>
          <w:color w:val="000000"/>
          <w:sz w:val="22"/>
          <w:szCs w:val="22"/>
          <w:lang w:val="pl-PL"/>
        </w:rPr>
        <w:t>Počet produktů zdarma:</w:t>
      </w:r>
    </w:p>
    <w:p w14:paraId="310FE802" w14:textId="301F42CE" w:rsidR="00A43DD2" w:rsidRDefault="00A43DD2" w:rsidP="00A43DD2">
      <w:pPr>
        <w:widowControl w:val="0"/>
        <w:autoSpaceDE w:val="0"/>
        <w:autoSpaceDN w:val="0"/>
        <w:adjustRightInd w:val="0"/>
        <w:rPr>
          <w:rFonts w:ascii="3M Circular TT Book" w:hAnsi="3M Circular TT Book" w:cs="3M Circular TT Book"/>
          <w:b/>
          <w:color w:val="000000"/>
          <w:sz w:val="22"/>
          <w:szCs w:val="22"/>
          <w:lang w:val="pl-PL"/>
        </w:rPr>
      </w:pPr>
      <w:r>
        <w:rPr>
          <w:rFonts w:ascii="3M Circular TT Book" w:hAnsi="3M Circular TT Book" w:cs="3M Circular TT Book"/>
          <w:b/>
          <w:color w:val="000000"/>
          <w:sz w:val="22"/>
          <w:szCs w:val="22"/>
          <w:lang w:val="pl-PL"/>
        </w:rPr>
        <w:t xml:space="preserve">1 </w:t>
      </w:r>
      <w:r w:rsidR="00DE1B59">
        <w:rPr>
          <w:rFonts w:ascii="3M Circular TT Book" w:hAnsi="3M Circular TT Book" w:cs="3M Circular TT Book"/>
          <w:b/>
          <w:color w:val="000000"/>
          <w:sz w:val="22"/>
          <w:szCs w:val="22"/>
          <w:lang w:val="pl-PL"/>
        </w:rPr>
        <w:t>ks</w:t>
      </w:r>
      <w:r>
        <w:rPr>
          <w:rFonts w:ascii="3M Circular TT Book" w:hAnsi="3M Circular TT Book" w:cs="3M Circular TT Book"/>
          <w:b/>
          <w:color w:val="000000"/>
          <w:sz w:val="22"/>
          <w:szCs w:val="22"/>
          <w:lang w:val="pl-PL"/>
        </w:rPr>
        <w:t xml:space="preserve"> podložky za objednání </w:t>
      </w:r>
      <w:r w:rsidR="00EC1328">
        <w:rPr>
          <w:rFonts w:ascii="3M Circular TT Book" w:hAnsi="3M Circular TT Book" w:cs="3M Circular TT Book"/>
          <w:b/>
          <w:color w:val="000000"/>
          <w:sz w:val="22"/>
          <w:szCs w:val="22"/>
          <w:lang w:val="pl-PL"/>
        </w:rPr>
        <w:t>1</w:t>
      </w:r>
      <w:r>
        <w:rPr>
          <w:rFonts w:ascii="3M Circular TT Book" w:hAnsi="3M Circular TT Book" w:cs="3M Circular TT Book"/>
          <w:b/>
          <w:color w:val="000000"/>
          <w:sz w:val="22"/>
          <w:szCs w:val="22"/>
          <w:lang w:val="pl-PL"/>
        </w:rPr>
        <w:t>00 kusů 3M™ Cubitron™ II 982C 987C 782C 787C 125 mm disků</w:t>
      </w:r>
    </w:p>
    <w:p w14:paraId="07FC3D31" w14:textId="1C2373D4" w:rsidR="00EC1328" w:rsidRDefault="00A43DD2" w:rsidP="00A43DD2">
      <w:pPr>
        <w:widowControl w:val="0"/>
        <w:autoSpaceDE w:val="0"/>
        <w:autoSpaceDN w:val="0"/>
        <w:adjustRightInd w:val="0"/>
        <w:rPr>
          <w:rFonts w:ascii="3M Circular TT Book" w:hAnsi="3M Circular TT Book" w:cs="3M Circular TT Book"/>
          <w:b/>
          <w:color w:val="000000"/>
          <w:sz w:val="22"/>
          <w:szCs w:val="22"/>
          <w:lang w:val="pl-PL"/>
        </w:rPr>
      </w:pPr>
      <w:r>
        <w:rPr>
          <w:rFonts w:ascii="3M Circular TT Book" w:hAnsi="3M Circular TT Book" w:cs="3M Circular TT Book"/>
          <w:b/>
          <w:color w:val="000000"/>
          <w:sz w:val="22"/>
          <w:szCs w:val="22"/>
          <w:lang w:val="pl-PL"/>
        </w:rPr>
        <w:t xml:space="preserve">2 </w:t>
      </w:r>
      <w:r w:rsidR="00DE1B59">
        <w:rPr>
          <w:rFonts w:ascii="3M Circular TT Book" w:hAnsi="3M Circular TT Book" w:cs="3M Circular TT Book"/>
          <w:b/>
          <w:color w:val="000000"/>
          <w:sz w:val="22"/>
          <w:szCs w:val="22"/>
          <w:lang w:val="pl-PL"/>
        </w:rPr>
        <w:t>ks</w:t>
      </w:r>
      <w:r>
        <w:rPr>
          <w:rFonts w:ascii="3M Circular TT Book" w:hAnsi="3M Circular TT Book" w:cs="3M Circular TT Book"/>
          <w:b/>
          <w:color w:val="000000"/>
          <w:sz w:val="22"/>
          <w:szCs w:val="22"/>
          <w:lang w:val="pl-PL"/>
        </w:rPr>
        <w:t xml:space="preserve"> podložky za objednání </w:t>
      </w:r>
      <w:r w:rsidR="00EC1328">
        <w:rPr>
          <w:rFonts w:ascii="3M Circular TT Book" w:hAnsi="3M Circular TT Book" w:cs="3M Circular TT Book"/>
          <w:b/>
          <w:color w:val="000000"/>
          <w:sz w:val="22"/>
          <w:szCs w:val="22"/>
          <w:lang w:val="pl-PL"/>
        </w:rPr>
        <w:t>2</w:t>
      </w:r>
      <w:r>
        <w:rPr>
          <w:rFonts w:ascii="3M Circular TT Book" w:hAnsi="3M Circular TT Book" w:cs="3M Circular TT Book"/>
          <w:b/>
          <w:color w:val="000000"/>
          <w:sz w:val="22"/>
          <w:szCs w:val="22"/>
          <w:lang w:val="pl-PL"/>
        </w:rPr>
        <w:t>00 kusů 3M™ Cubitron™ II 982C 987C 782C 78</w:t>
      </w:r>
      <w:bookmarkStart w:id="0" w:name="_GoBack"/>
      <w:bookmarkEnd w:id="0"/>
      <w:r>
        <w:rPr>
          <w:rFonts w:ascii="3M Circular TT Book" w:hAnsi="3M Circular TT Book" w:cs="3M Circular TT Book"/>
          <w:b/>
          <w:color w:val="000000"/>
          <w:sz w:val="22"/>
          <w:szCs w:val="22"/>
          <w:lang w:val="pl-PL"/>
        </w:rPr>
        <w:t>7C 125 mm disků,</w:t>
      </w:r>
      <w:r w:rsidR="00EC1328">
        <w:rPr>
          <w:rFonts w:ascii="3M Circular TT Book" w:hAnsi="3M Circular TT Book" w:cs="3M Circular TT Book"/>
          <w:b/>
          <w:color w:val="000000"/>
          <w:sz w:val="22"/>
          <w:szCs w:val="22"/>
          <w:lang w:val="pl-PL"/>
        </w:rPr>
        <w:t xml:space="preserve"> atd.</w:t>
      </w:r>
    </w:p>
    <w:p w14:paraId="39BDB71D" w14:textId="77777777" w:rsidR="00A43DD2" w:rsidRDefault="00A43DD2" w:rsidP="00A43DD2">
      <w:pPr>
        <w:widowControl w:val="0"/>
        <w:autoSpaceDE w:val="0"/>
        <w:autoSpaceDN w:val="0"/>
        <w:adjustRightInd w:val="0"/>
        <w:rPr>
          <w:rFonts w:ascii="3M Circular TT Book" w:hAnsi="3M Circular TT Book" w:cs="3M Circular TT Book"/>
          <w:b/>
          <w:color w:val="FF0000"/>
          <w:sz w:val="22"/>
          <w:szCs w:val="22"/>
          <w:lang w:val="pl-PL"/>
        </w:rPr>
      </w:pPr>
    </w:p>
    <w:tbl>
      <w:tblPr>
        <w:tblW w:w="101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2128"/>
        <w:gridCol w:w="2580"/>
        <w:gridCol w:w="1377"/>
        <w:gridCol w:w="2969"/>
      </w:tblGrid>
      <w:tr w:rsidR="00922F77" w:rsidRPr="00913952" w14:paraId="5A9D4555" w14:textId="77777777" w:rsidTr="00443A29">
        <w:trPr>
          <w:trHeight w:val="443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A655" w14:textId="77777777" w:rsidR="00922F77" w:rsidRPr="003B351A" w:rsidRDefault="00922F77" w:rsidP="00EF4866">
            <w:pPr>
              <w:jc w:val="center"/>
              <w:rPr>
                <w:rFonts w:ascii="3M Circular TT Book" w:hAnsi="3M Circular TT Book" w:cs="3M Circular TT Book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3M Circular TT Book" w:hAnsi="3M Circular TT Book" w:cs="3M Circular TT Book"/>
                <w:b/>
                <w:bCs/>
                <w:color w:val="000000"/>
                <w:sz w:val="22"/>
                <w:szCs w:val="22"/>
                <w:lang w:val="pl-PL"/>
              </w:rPr>
              <w:t>Číslo produktu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CBE68" w14:textId="0590876F" w:rsidR="00922F77" w:rsidRDefault="00922F77" w:rsidP="00EF4866">
            <w:pPr>
              <w:jc w:val="center"/>
              <w:rPr>
                <w:rFonts w:ascii="3M Circular TT Book" w:hAnsi="3M Circular TT Book" w:cs="3M Circular TT Book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922F77">
              <w:rPr>
                <w:rFonts w:ascii="3M Circular TT Book" w:hAnsi="3M Circular TT Book" w:cs="3M Circular TT Book"/>
                <w:b/>
                <w:bCs/>
                <w:color w:val="000000"/>
                <w:sz w:val="22"/>
                <w:szCs w:val="22"/>
                <w:lang w:val="pl-PL"/>
              </w:rPr>
              <w:t>3M skladové číslo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D9B3" w14:textId="02E4B1FC" w:rsidR="00922F77" w:rsidRPr="00913952" w:rsidRDefault="00922F77" w:rsidP="00EF4866">
            <w:pPr>
              <w:jc w:val="center"/>
              <w:rPr>
                <w:rFonts w:ascii="3M Circular TT Book" w:hAnsi="3M Circular TT Book" w:cs="3M Circular TT Book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3M Circular TT Book" w:hAnsi="3M Circular TT Book" w:cs="3M Circular TT Book"/>
                <w:b/>
                <w:bCs/>
                <w:color w:val="000000"/>
                <w:sz w:val="22"/>
                <w:szCs w:val="22"/>
                <w:lang w:val="pl-PL"/>
              </w:rPr>
              <w:t>Popis produktu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AB86" w14:textId="77777777" w:rsidR="00922F77" w:rsidRPr="00913952" w:rsidRDefault="00922F77" w:rsidP="00EF4866">
            <w:pPr>
              <w:jc w:val="center"/>
              <w:rPr>
                <w:rFonts w:ascii="3M Circular TT Book" w:hAnsi="3M Circular TT Book" w:cs="3M Circular TT Book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3M Circular TT Book" w:hAnsi="3M Circular TT Book" w:cs="3M Circular TT Book"/>
                <w:b/>
                <w:bCs/>
                <w:color w:val="000000"/>
                <w:sz w:val="22"/>
                <w:szCs w:val="22"/>
                <w:lang w:val="pl-PL"/>
              </w:rPr>
              <w:t>Jednotka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A68D" w14:textId="3A0E2A93" w:rsidR="00D04DD5" w:rsidRDefault="00D04DD5" w:rsidP="00D04DD5">
            <w:pPr>
              <w:jc w:val="center"/>
              <w:rPr>
                <w:rFonts w:ascii="3M Circular TT Book" w:hAnsi="3M Circular TT Book" w:cs="3M Circular TT Book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2E0ABB">
              <w:rPr>
                <w:rFonts w:ascii="3M Circular TT Book" w:hAnsi="3M Circular TT Book" w:cs="3M Circular TT Book"/>
                <w:b/>
                <w:bCs/>
                <w:color w:val="000000"/>
                <w:sz w:val="22"/>
                <w:szCs w:val="22"/>
                <w:lang w:val="pl-PL"/>
              </w:rPr>
              <w:t>Počet podložek</w:t>
            </w:r>
          </w:p>
          <w:p w14:paraId="747C2B7D" w14:textId="2E562675" w:rsidR="00922F77" w:rsidRPr="00913952" w:rsidRDefault="00D04DD5" w:rsidP="00D04DD5">
            <w:pPr>
              <w:jc w:val="center"/>
              <w:rPr>
                <w:rFonts w:ascii="3M Circular TT Book" w:hAnsi="3M Circular TT Book" w:cs="3M Circular TT Book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3M Circular TT Book" w:hAnsi="3M Circular TT Book" w:cs="3M Circular TT Book"/>
                <w:b/>
                <w:bCs/>
                <w:color w:val="000000"/>
                <w:sz w:val="22"/>
                <w:szCs w:val="22"/>
                <w:lang w:val="pl-PL"/>
              </w:rPr>
              <w:t xml:space="preserve">ZDARMA </w:t>
            </w:r>
            <w:commentRangeStart w:id="1"/>
            <w:r w:rsidR="00922F77">
              <w:rPr>
                <w:rStyle w:val="Odkaznakoment"/>
              </w:rPr>
              <w:commentReference w:id="2"/>
            </w:r>
            <w:commentRangeEnd w:id="1"/>
            <w:r w:rsidR="00426A4D">
              <w:rPr>
                <w:rStyle w:val="Odkaznakoment"/>
              </w:rPr>
              <w:commentReference w:id="1"/>
            </w:r>
          </w:p>
        </w:tc>
      </w:tr>
      <w:tr w:rsidR="00922F77" w:rsidRPr="00913952" w14:paraId="7DAEAEBD" w14:textId="77777777" w:rsidTr="00443A29">
        <w:trPr>
          <w:trHeight w:val="492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9AF82" w14:textId="57FC30AF" w:rsidR="00922F77" w:rsidRPr="00FF2AEC" w:rsidRDefault="00922F77" w:rsidP="00EF4866">
            <w:pPr>
              <w:jc w:val="center"/>
              <w:rPr>
                <w:rFonts w:ascii="3M Circular TT Book" w:hAnsi="3M Circular TT Book" w:cs="3M Circular TT Book"/>
                <w:color w:val="000000"/>
                <w:sz w:val="22"/>
                <w:szCs w:val="22"/>
                <w:lang w:val="pl-PL"/>
              </w:rPr>
            </w:pPr>
            <w:r w:rsidRPr="00922F77">
              <w:rPr>
                <w:rFonts w:ascii="3M Circular TT Book" w:hAnsi="3M Circular TT Book" w:cs="3M Circular TT Book"/>
                <w:sz w:val="22"/>
                <w:szCs w:val="22"/>
                <w:lang w:val="pl-PL"/>
              </w:rPr>
              <w:t>64861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09710" w14:textId="77777777" w:rsidR="00922F77" w:rsidRDefault="00922F77" w:rsidP="00EF4866">
            <w:pPr>
              <w:jc w:val="center"/>
              <w:rPr>
                <w:rFonts w:ascii="3M Circular TT Book" w:hAnsi="3M Circular TT Book" w:cs="3M Circular TT Book"/>
                <w:color w:val="000000"/>
                <w:sz w:val="22"/>
                <w:szCs w:val="22"/>
                <w:lang w:val="pl-PL"/>
              </w:rPr>
            </w:pPr>
          </w:p>
          <w:p w14:paraId="2AEBF4CA" w14:textId="3DD2E24E" w:rsidR="00922F77" w:rsidRDefault="00922F77" w:rsidP="00EF4866">
            <w:pPr>
              <w:jc w:val="center"/>
              <w:rPr>
                <w:rFonts w:ascii="3M Circular TT Book" w:hAnsi="3M Circular TT Book" w:cs="3M Circular TT Book"/>
                <w:color w:val="000000"/>
                <w:sz w:val="22"/>
                <w:szCs w:val="22"/>
                <w:lang w:val="pl-PL"/>
              </w:rPr>
            </w:pPr>
            <w:r w:rsidRPr="00922F77">
              <w:rPr>
                <w:rFonts w:ascii="3M Circular TT Book" w:hAnsi="3M Circular TT Book" w:cs="3M Circular TT Book"/>
                <w:color w:val="000000"/>
                <w:sz w:val="22"/>
                <w:szCs w:val="22"/>
                <w:lang w:val="pl-PL"/>
              </w:rPr>
              <w:t>7000032410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F0210" w14:textId="51EC0A8B" w:rsidR="00922F77" w:rsidRPr="003B351A" w:rsidRDefault="00426A4D" w:rsidP="00EF4866">
            <w:pPr>
              <w:jc w:val="center"/>
              <w:rPr>
                <w:rFonts w:ascii="3M Circular TT Book" w:hAnsi="3M Circular TT Book" w:cs="3M Circular TT Book"/>
                <w:color w:val="000000"/>
                <w:sz w:val="22"/>
                <w:szCs w:val="22"/>
                <w:lang w:val="pl-PL"/>
              </w:rPr>
            </w:pPr>
            <w:r w:rsidRPr="00426A4D">
              <w:rPr>
                <w:rFonts w:ascii="3M Circular TT Book" w:hAnsi="3M Circular TT Book" w:cs="3M Circular TT Book"/>
                <w:color w:val="000000"/>
                <w:sz w:val="22"/>
                <w:szCs w:val="22"/>
                <w:lang w:val="pl-PL"/>
              </w:rPr>
              <w:t>vroubkovaná podložka pod</w:t>
            </w:r>
            <w:r w:rsidR="00922F77">
              <w:rPr>
                <w:rFonts w:ascii="3M Circular TT Book" w:hAnsi="3M Circular TT Book" w:cs="3M Circular TT Book"/>
                <w:color w:val="000000"/>
                <w:sz w:val="22"/>
                <w:szCs w:val="22"/>
                <w:lang w:val="pl-PL"/>
              </w:rPr>
              <w:t xml:space="preserve"> 125mm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18F8" w14:textId="77777777" w:rsidR="00922F77" w:rsidRPr="00913952" w:rsidRDefault="00922F77" w:rsidP="00EF48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kus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D75B" w14:textId="77777777" w:rsidR="00922F77" w:rsidRPr="00913952" w:rsidRDefault="00922F77" w:rsidP="00EF4866">
            <w:pPr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913952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 </w:t>
            </w:r>
          </w:p>
          <w:p w14:paraId="787BA229" w14:textId="0226EFCE" w:rsidR="00922F77" w:rsidRPr="00913952" w:rsidRDefault="00BA5DB3" w:rsidP="00443A2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................... kus</w:t>
            </w:r>
          </w:p>
          <w:p w14:paraId="3A08F282" w14:textId="77777777" w:rsidR="00922F77" w:rsidRPr="00913952" w:rsidRDefault="00922F77" w:rsidP="00EF4866">
            <w:pPr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  <w:p w14:paraId="044C498F" w14:textId="77777777" w:rsidR="00922F77" w:rsidRPr="00913952" w:rsidRDefault="00922F77" w:rsidP="00EF4866">
            <w:pPr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317286EA" w14:textId="77777777" w:rsidR="00A43DD2" w:rsidRDefault="00A43DD2" w:rsidP="00A43DD2">
      <w:pPr>
        <w:spacing w:line="480" w:lineRule="auto"/>
        <w:rPr>
          <w:rFonts w:ascii="3M Circular TT Book" w:hAnsi="3M Circular TT Book" w:cs="3M Circular TT Book"/>
          <w:sz w:val="20"/>
          <w:szCs w:val="20"/>
          <w:lang w:val="pl-PL"/>
        </w:rPr>
      </w:pPr>
    </w:p>
    <w:p w14:paraId="11AE9B66" w14:textId="77777777" w:rsidR="00A43DD2" w:rsidRDefault="00A43DD2" w:rsidP="00A43DD2">
      <w:pPr>
        <w:spacing w:line="480" w:lineRule="auto"/>
        <w:rPr>
          <w:rFonts w:ascii="3M Circular TT Book" w:hAnsi="3M Circular TT Book" w:cs="3M Circular TT Book"/>
          <w:sz w:val="20"/>
          <w:szCs w:val="20"/>
          <w:lang w:val="pl-PL"/>
        </w:rPr>
      </w:pPr>
    </w:p>
    <w:p w14:paraId="728C4A1B" w14:textId="364AD840" w:rsidR="00A43DD2" w:rsidRDefault="00A43DD2" w:rsidP="00A43DD2">
      <w:pPr>
        <w:spacing w:line="480" w:lineRule="auto"/>
        <w:rPr>
          <w:rFonts w:ascii="3M Circular TT Book" w:hAnsi="3M Circular TT Book" w:cs="3M Circular TT Book"/>
          <w:sz w:val="20"/>
          <w:szCs w:val="20"/>
          <w:lang w:val="pl-PL"/>
        </w:rPr>
      </w:pPr>
      <w:r>
        <w:rPr>
          <w:rFonts w:ascii="3M Circular TT Book" w:hAnsi="3M Circular TT Book" w:cs="3M Circular TT Book"/>
          <w:sz w:val="20"/>
          <w:szCs w:val="20"/>
          <w:lang w:val="pl-PL"/>
        </w:rPr>
        <w:t>Číslo objednávky / faktury: ……………………………………</w:t>
      </w:r>
      <w:r w:rsidR="00BA5DB3">
        <w:rPr>
          <w:rFonts w:ascii="3M Circular TT Book" w:hAnsi="3M Circular TT Book" w:cs="3M Circular TT Book"/>
          <w:sz w:val="20"/>
          <w:szCs w:val="20"/>
          <w:lang w:val="pl-PL"/>
        </w:rPr>
        <w:t>......................................................................</w:t>
      </w:r>
    </w:p>
    <w:p w14:paraId="7056EA96" w14:textId="2882DA99" w:rsidR="00BA5DB3" w:rsidRDefault="00E03210" w:rsidP="00A43DD2">
      <w:pPr>
        <w:spacing w:line="480" w:lineRule="auto"/>
        <w:rPr>
          <w:rFonts w:ascii="3M Circular TT Book" w:hAnsi="3M Circular TT Book" w:cs="3M Circular TT Book"/>
          <w:sz w:val="20"/>
          <w:szCs w:val="20"/>
          <w:lang w:val="pl-PL"/>
        </w:rPr>
      </w:pPr>
      <w:r>
        <w:rPr>
          <w:rFonts w:ascii="3M Circular TT Book" w:hAnsi="3M Circular TT Book" w:cs="3M Circular TT Book"/>
          <w:sz w:val="20"/>
          <w:szCs w:val="20"/>
          <w:lang w:val="pl-PL"/>
        </w:rPr>
        <w:t xml:space="preserve">Jméno distributora </w:t>
      </w:r>
      <w:r w:rsidR="00BA5DB3">
        <w:rPr>
          <w:rFonts w:ascii="3M Circular TT Book" w:hAnsi="3M Circular TT Book" w:cs="3M Circular TT Book"/>
          <w:sz w:val="20"/>
          <w:szCs w:val="20"/>
          <w:lang w:val="pl-PL"/>
        </w:rPr>
        <w:t>3M: .................................................................................................................................</w:t>
      </w:r>
    </w:p>
    <w:p w14:paraId="0B03D48A" w14:textId="573694B8" w:rsidR="00A43DD2" w:rsidRDefault="00A43DD2" w:rsidP="00A43DD2">
      <w:pPr>
        <w:spacing w:line="480" w:lineRule="auto"/>
        <w:rPr>
          <w:rFonts w:ascii="3M Circular TT Book" w:hAnsi="3M Circular TT Book" w:cs="3M Circular TT Book"/>
          <w:sz w:val="20"/>
          <w:szCs w:val="20"/>
          <w:lang w:val="pl-PL"/>
        </w:rPr>
      </w:pPr>
    </w:p>
    <w:p w14:paraId="63F42EF5" w14:textId="0B810298" w:rsidR="00D04DD5" w:rsidRDefault="00E03210" w:rsidP="00A43DD2">
      <w:pPr>
        <w:spacing w:line="480" w:lineRule="auto"/>
        <w:rPr>
          <w:rFonts w:ascii="3M Circular TT Book" w:hAnsi="3M Circular TT Book" w:cs="3M Circular TT Book"/>
          <w:sz w:val="20"/>
          <w:szCs w:val="20"/>
          <w:lang w:val="pl-PL"/>
        </w:rPr>
      </w:pPr>
      <w:r>
        <w:rPr>
          <w:rFonts w:ascii="3M Circular TT Book" w:hAnsi="3M Circular TT Book" w:cs="3M Circular TT Book"/>
          <w:sz w:val="20"/>
          <w:szCs w:val="20"/>
          <w:lang w:val="pl-PL"/>
        </w:rPr>
        <w:t>Pošlete prosím tuto objednávku na</w:t>
      </w:r>
      <w:r w:rsidR="00D04DD5">
        <w:rPr>
          <w:rFonts w:ascii="3M Circular TT Book" w:hAnsi="3M Circular TT Book" w:cs="3M Circular TT Book"/>
          <w:sz w:val="20"/>
          <w:szCs w:val="20"/>
          <w:lang w:val="pl-PL"/>
        </w:rPr>
        <w:t xml:space="preserve">: </w:t>
      </w:r>
      <w:hyperlink r:id="rId10" w:history="1">
        <w:r w:rsidR="00D04DD5" w:rsidRPr="00AE6CE6">
          <w:rPr>
            <w:rStyle w:val="Hypertextovodkaz"/>
            <w:rFonts w:ascii="3M Circular TT Book" w:hAnsi="3M Circular TT Book" w:cs="3M Circular TT Book"/>
            <w:sz w:val="20"/>
            <w:szCs w:val="20"/>
            <w:lang w:val="pl-PL"/>
          </w:rPr>
          <w:t>jmolzerova@mmm.com</w:t>
        </w:r>
      </w:hyperlink>
      <w:r w:rsidR="00D04DD5">
        <w:rPr>
          <w:rFonts w:ascii="3M Circular TT Book" w:hAnsi="3M Circular TT Book" w:cs="3M Circular TT Book"/>
          <w:sz w:val="20"/>
          <w:szCs w:val="20"/>
          <w:lang w:val="pl-PL"/>
        </w:rPr>
        <w:t xml:space="preserve"> and </w:t>
      </w:r>
      <w:hyperlink r:id="rId11" w:history="1">
        <w:r w:rsidR="00D04DD5" w:rsidRPr="00AE6CE6">
          <w:rPr>
            <w:rStyle w:val="Hypertextovodkaz"/>
            <w:rFonts w:ascii="3M Circular TT Book" w:hAnsi="3M Circular TT Book" w:cs="3M Circular TT Book"/>
            <w:sz w:val="20"/>
            <w:szCs w:val="20"/>
            <w:lang w:val="pl-PL"/>
          </w:rPr>
          <w:t>psmejkal.cw@mmm.com</w:t>
        </w:r>
      </w:hyperlink>
    </w:p>
    <w:p w14:paraId="58802F01" w14:textId="77777777" w:rsidR="00D04DD5" w:rsidRDefault="00D04DD5" w:rsidP="00A43DD2">
      <w:pPr>
        <w:spacing w:line="480" w:lineRule="auto"/>
        <w:rPr>
          <w:rFonts w:ascii="3M Circular TT Book" w:hAnsi="3M Circular TT Book" w:cs="3M Circular TT Book"/>
          <w:sz w:val="20"/>
          <w:szCs w:val="20"/>
          <w:lang w:val="pl-PL"/>
        </w:rPr>
      </w:pPr>
    </w:p>
    <w:p w14:paraId="2CFD66CF" w14:textId="77777777" w:rsidR="00A43DD2" w:rsidRPr="00897FB4" w:rsidRDefault="00A43DD2" w:rsidP="00A43DD2">
      <w:pPr>
        <w:rPr>
          <w:rFonts w:ascii="3M Circular TT Book" w:hAnsi="3M Circular TT Book" w:cs="3M Circular TT Book"/>
          <w:sz w:val="22"/>
          <w:szCs w:val="22"/>
          <w:lang w:val="pl-PL"/>
        </w:rPr>
      </w:pPr>
    </w:p>
    <w:p w14:paraId="105DE147" w14:textId="77777777" w:rsidR="00A43DD2" w:rsidRDefault="00A43DD2" w:rsidP="00A43DD2">
      <w:pPr>
        <w:rPr>
          <w:rFonts w:ascii="3M Circular TT Book" w:hAnsi="3M Circular TT Book" w:cs="3M Circular TT Book"/>
          <w:sz w:val="20"/>
          <w:szCs w:val="20"/>
          <w:lang w:val="pl-PL"/>
        </w:rPr>
      </w:pPr>
      <w:r>
        <w:rPr>
          <w:rFonts w:ascii="3M Circular TT Book" w:hAnsi="3M Circular TT Book" w:cs="3M Circular TT Book"/>
          <w:sz w:val="20"/>
          <w:szCs w:val="20"/>
          <w:lang w:val="pl-PL"/>
        </w:rPr>
        <w:t>Dne: …………………………….</w:t>
      </w:r>
      <w:r>
        <w:rPr>
          <w:rFonts w:ascii="3M Circular TT Book" w:hAnsi="3M Circular TT Book" w:cs="3M Circular TT Book"/>
          <w:sz w:val="20"/>
          <w:szCs w:val="20"/>
          <w:lang w:val="pl-PL"/>
        </w:rPr>
        <w:tab/>
      </w:r>
      <w:r>
        <w:rPr>
          <w:rFonts w:ascii="3M Circular TT Book" w:hAnsi="3M Circular TT Book" w:cs="3M Circular TT Book"/>
          <w:sz w:val="20"/>
          <w:szCs w:val="20"/>
          <w:lang w:val="pl-PL"/>
        </w:rPr>
        <w:tab/>
        <w:t>V:……………………………</w:t>
      </w:r>
    </w:p>
    <w:p w14:paraId="7C981E9B" w14:textId="77777777" w:rsidR="00A43DD2" w:rsidRDefault="00A43DD2">
      <w:pPr>
        <w:spacing w:after="160" w:line="259" w:lineRule="auto"/>
        <w:rPr>
          <w:rFonts w:ascii="3M Circular TT Book" w:hAnsi="3M Circular TT Book" w:cs="3M Circular TT Book"/>
          <w:sz w:val="20"/>
          <w:szCs w:val="20"/>
          <w:lang w:val="pl-PL"/>
        </w:rPr>
      </w:pPr>
    </w:p>
    <w:sectPr w:rsidR="00A43DD2" w:rsidSect="000F5F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Petr Smejkal CW" w:date="2019-07-17T11:03:00Z" w:initials="PSC">
    <w:p w14:paraId="09FCAD11" w14:textId="77777777" w:rsidR="00922F77" w:rsidRDefault="00922F77" w:rsidP="00A43DD2">
      <w:pPr>
        <w:pStyle w:val="Textkomente"/>
      </w:pPr>
      <w:r>
        <w:rPr>
          <w:rStyle w:val="Odkaznakoment"/>
        </w:rPr>
        <w:annotationRef/>
      </w:r>
      <w:r>
        <w:t>Don’t know what is FOC BUP but quantity means “množství”</w:t>
      </w:r>
    </w:p>
  </w:comment>
  <w:comment w:id="1" w:author="Istvan Gősi" w:date="2019-07-31T08:50:00Z" w:initials="IG">
    <w:p w14:paraId="6AE03C55" w14:textId="0F6DC18D" w:rsidR="00426A4D" w:rsidRDefault="00426A4D">
      <w:pPr>
        <w:pStyle w:val="Textkomente"/>
      </w:pPr>
      <w:r>
        <w:rPr>
          <w:rStyle w:val="Odkaznakoment"/>
        </w:rPr>
        <w:annotationRef/>
      </w:r>
      <w:r>
        <w:t>free of charge back-up pad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9FCAD11" w15:done="0"/>
  <w15:commentEx w15:paraId="6AE03C55" w15:paraIdParent="09FCAD1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E03C55" w16cid:durableId="20EBD4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F448F" w14:textId="77777777" w:rsidR="00177130" w:rsidRDefault="00177130" w:rsidP="00E752B0">
      <w:r>
        <w:separator/>
      </w:r>
    </w:p>
  </w:endnote>
  <w:endnote w:type="continuationSeparator" w:id="0">
    <w:p w14:paraId="175AAAB7" w14:textId="77777777" w:rsidR="00177130" w:rsidRDefault="00177130" w:rsidP="00E7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3M Circular TT Book">
    <w:panose1 w:val="020B0604020101020102"/>
    <w:charset w:val="EE"/>
    <w:family w:val="swiss"/>
    <w:pitch w:val="variable"/>
    <w:sig w:usb0="A00000BF" w:usb1="5000E47B" w:usb2="00000008" w:usb3="00000000" w:csb0="00000093" w:csb1="00000000"/>
  </w:font>
  <w:font w:name="3M Circular T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0BD91" w14:textId="77777777" w:rsidR="00177130" w:rsidRDefault="00177130" w:rsidP="00E752B0">
      <w:r>
        <w:separator/>
      </w:r>
    </w:p>
  </w:footnote>
  <w:footnote w:type="continuationSeparator" w:id="0">
    <w:p w14:paraId="5733F237" w14:textId="77777777" w:rsidR="00177130" w:rsidRDefault="00177130" w:rsidP="00E75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C71CF"/>
    <w:multiLevelType w:val="hybridMultilevel"/>
    <w:tmpl w:val="5A5CD8E6"/>
    <w:lvl w:ilvl="0" w:tplc="6B1693B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tr Smejkal CW">
    <w15:presenceInfo w15:providerId="AD" w15:userId="S-1-5-21-1123561945-2077806209-1801674531-395294"/>
  </w15:person>
  <w15:person w15:author="Istvan Gősi">
    <w15:presenceInfo w15:providerId="AD" w15:userId="S::A73Q5ZZ@mmm.com::de4394f5-06ba-4c41-b553-bf0fde0f8e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5D"/>
    <w:rsid w:val="00000407"/>
    <w:rsid w:val="00001319"/>
    <w:rsid w:val="00001483"/>
    <w:rsid w:val="0000295F"/>
    <w:rsid w:val="000076D2"/>
    <w:rsid w:val="00015083"/>
    <w:rsid w:val="00015770"/>
    <w:rsid w:val="00035E2F"/>
    <w:rsid w:val="00040066"/>
    <w:rsid w:val="00040584"/>
    <w:rsid w:val="00040AE7"/>
    <w:rsid w:val="000411B1"/>
    <w:rsid w:val="000432BF"/>
    <w:rsid w:val="00047C43"/>
    <w:rsid w:val="00051E3F"/>
    <w:rsid w:val="00054AF8"/>
    <w:rsid w:val="00055233"/>
    <w:rsid w:val="000664D7"/>
    <w:rsid w:val="000675E1"/>
    <w:rsid w:val="00067C6A"/>
    <w:rsid w:val="0007019B"/>
    <w:rsid w:val="0007085C"/>
    <w:rsid w:val="000709E1"/>
    <w:rsid w:val="00070BB9"/>
    <w:rsid w:val="0007478B"/>
    <w:rsid w:val="0007676F"/>
    <w:rsid w:val="000779AA"/>
    <w:rsid w:val="0008058A"/>
    <w:rsid w:val="000827EC"/>
    <w:rsid w:val="0008452A"/>
    <w:rsid w:val="00084873"/>
    <w:rsid w:val="00086CFC"/>
    <w:rsid w:val="00091BD0"/>
    <w:rsid w:val="00097849"/>
    <w:rsid w:val="000A05B3"/>
    <w:rsid w:val="000A2DC7"/>
    <w:rsid w:val="000A480F"/>
    <w:rsid w:val="000B1F6A"/>
    <w:rsid w:val="000B40C2"/>
    <w:rsid w:val="000B4F02"/>
    <w:rsid w:val="000C37CC"/>
    <w:rsid w:val="000C4F28"/>
    <w:rsid w:val="000C5F62"/>
    <w:rsid w:val="000C6E63"/>
    <w:rsid w:val="000D5751"/>
    <w:rsid w:val="000E41DA"/>
    <w:rsid w:val="000F07C7"/>
    <w:rsid w:val="000F5FF3"/>
    <w:rsid w:val="00101174"/>
    <w:rsid w:val="001118E5"/>
    <w:rsid w:val="001204DA"/>
    <w:rsid w:val="00126F30"/>
    <w:rsid w:val="00127BB6"/>
    <w:rsid w:val="0013018E"/>
    <w:rsid w:val="00130FFB"/>
    <w:rsid w:val="00133343"/>
    <w:rsid w:val="00135C98"/>
    <w:rsid w:val="0014171E"/>
    <w:rsid w:val="00145AB1"/>
    <w:rsid w:val="00146C4D"/>
    <w:rsid w:val="001474C4"/>
    <w:rsid w:val="00150428"/>
    <w:rsid w:val="00160064"/>
    <w:rsid w:val="001622C7"/>
    <w:rsid w:val="00162DB8"/>
    <w:rsid w:val="00171E27"/>
    <w:rsid w:val="001742D3"/>
    <w:rsid w:val="0017539C"/>
    <w:rsid w:val="00177130"/>
    <w:rsid w:val="00182B33"/>
    <w:rsid w:val="001847EF"/>
    <w:rsid w:val="001847F1"/>
    <w:rsid w:val="00184D9D"/>
    <w:rsid w:val="00185DE5"/>
    <w:rsid w:val="001951E3"/>
    <w:rsid w:val="001A4A60"/>
    <w:rsid w:val="001B0348"/>
    <w:rsid w:val="001B07D1"/>
    <w:rsid w:val="001B1C34"/>
    <w:rsid w:val="001B45B7"/>
    <w:rsid w:val="001B4A36"/>
    <w:rsid w:val="001C089D"/>
    <w:rsid w:val="001C52CC"/>
    <w:rsid w:val="001C71CC"/>
    <w:rsid w:val="001D2D92"/>
    <w:rsid w:val="001D410C"/>
    <w:rsid w:val="001D4453"/>
    <w:rsid w:val="001D4E6C"/>
    <w:rsid w:val="001E34E3"/>
    <w:rsid w:val="001E3D8F"/>
    <w:rsid w:val="001F2B0A"/>
    <w:rsid w:val="001F33C2"/>
    <w:rsid w:val="001F3B77"/>
    <w:rsid w:val="001F40A3"/>
    <w:rsid w:val="001F51AF"/>
    <w:rsid w:val="001F5D0A"/>
    <w:rsid w:val="001F7D86"/>
    <w:rsid w:val="00201F91"/>
    <w:rsid w:val="00202F27"/>
    <w:rsid w:val="00203E26"/>
    <w:rsid w:val="0021010F"/>
    <w:rsid w:val="002141B2"/>
    <w:rsid w:val="00222560"/>
    <w:rsid w:val="00222B82"/>
    <w:rsid w:val="00224058"/>
    <w:rsid w:val="00224702"/>
    <w:rsid w:val="00226F73"/>
    <w:rsid w:val="00227943"/>
    <w:rsid w:val="00237DA9"/>
    <w:rsid w:val="00241153"/>
    <w:rsid w:val="00253EF4"/>
    <w:rsid w:val="0025705D"/>
    <w:rsid w:val="00257F48"/>
    <w:rsid w:val="002601D5"/>
    <w:rsid w:val="00260965"/>
    <w:rsid w:val="00262323"/>
    <w:rsid w:val="00262377"/>
    <w:rsid w:val="00262686"/>
    <w:rsid w:val="00265415"/>
    <w:rsid w:val="00265F3D"/>
    <w:rsid w:val="002663D1"/>
    <w:rsid w:val="00272C50"/>
    <w:rsid w:val="00284A6E"/>
    <w:rsid w:val="00284F47"/>
    <w:rsid w:val="002868D1"/>
    <w:rsid w:val="002A314F"/>
    <w:rsid w:val="002A6151"/>
    <w:rsid w:val="002A7505"/>
    <w:rsid w:val="002A7BF1"/>
    <w:rsid w:val="002B36D0"/>
    <w:rsid w:val="002B427D"/>
    <w:rsid w:val="002B42F2"/>
    <w:rsid w:val="002B50AA"/>
    <w:rsid w:val="002C7031"/>
    <w:rsid w:val="002D1440"/>
    <w:rsid w:val="002E335A"/>
    <w:rsid w:val="002E5CF4"/>
    <w:rsid w:val="002F333A"/>
    <w:rsid w:val="002F7925"/>
    <w:rsid w:val="003005A3"/>
    <w:rsid w:val="0030134A"/>
    <w:rsid w:val="00302195"/>
    <w:rsid w:val="00304C1B"/>
    <w:rsid w:val="00312426"/>
    <w:rsid w:val="00320F45"/>
    <w:rsid w:val="003214A3"/>
    <w:rsid w:val="003309B0"/>
    <w:rsid w:val="00340979"/>
    <w:rsid w:val="00340F6A"/>
    <w:rsid w:val="00346484"/>
    <w:rsid w:val="0035197D"/>
    <w:rsid w:val="00352604"/>
    <w:rsid w:val="003537F6"/>
    <w:rsid w:val="0035702E"/>
    <w:rsid w:val="00362AE8"/>
    <w:rsid w:val="00363DCC"/>
    <w:rsid w:val="00363EB4"/>
    <w:rsid w:val="003658D6"/>
    <w:rsid w:val="003708DC"/>
    <w:rsid w:val="00372429"/>
    <w:rsid w:val="00390D69"/>
    <w:rsid w:val="0039442B"/>
    <w:rsid w:val="00396855"/>
    <w:rsid w:val="003A0B64"/>
    <w:rsid w:val="003A350C"/>
    <w:rsid w:val="003A6DF7"/>
    <w:rsid w:val="003A7F4F"/>
    <w:rsid w:val="003B2EF2"/>
    <w:rsid w:val="003B33F6"/>
    <w:rsid w:val="003B48B4"/>
    <w:rsid w:val="003B664A"/>
    <w:rsid w:val="003C5BC9"/>
    <w:rsid w:val="003C6E85"/>
    <w:rsid w:val="003D0E3D"/>
    <w:rsid w:val="003D34C7"/>
    <w:rsid w:val="003D56B5"/>
    <w:rsid w:val="003D5CD0"/>
    <w:rsid w:val="003E21D3"/>
    <w:rsid w:val="003E27EE"/>
    <w:rsid w:val="003F340D"/>
    <w:rsid w:val="003F731E"/>
    <w:rsid w:val="003F7B54"/>
    <w:rsid w:val="00401E78"/>
    <w:rsid w:val="00411966"/>
    <w:rsid w:val="00413DF5"/>
    <w:rsid w:val="00416A93"/>
    <w:rsid w:val="004232C0"/>
    <w:rsid w:val="00426A4D"/>
    <w:rsid w:val="004271FA"/>
    <w:rsid w:val="004279C0"/>
    <w:rsid w:val="00427F2B"/>
    <w:rsid w:val="00430605"/>
    <w:rsid w:val="004334B5"/>
    <w:rsid w:val="0044083E"/>
    <w:rsid w:val="00443A29"/>
    <w:rsid w:val="0045102A"/>
    <w:rsid w:val="00454C41"/>
    <w:rsid w:val="00455CE3"/>
    <w:rsid w:val="004560CA"/>
    <w:rsid w:val="00461927"/>
    <w:rsid w:val="00461F13"/>
    <w:rsid w:val="0046720B"/>
    <w:rsid w:val="00470C3F"/>
    <w:rsid w:val="0047207E"/>
    <w:rsid w:val="00477D8D"/>
    <w:rsid w:val="00481213"/>
    <w:rsid w:val="00484493"/>
    <w:rsid w:val="00484F38"/>
    <w:rsid w:val="00497737"/>
    <w:rsid w:val="00497A77"/>
    <w:rsid w:val="004A1D73"/>
    <w:rsid w:val="004A50DD"/>
    <w:rsid w:val="004A568E"/>
    <w:rsid w:val="004A5808"/>
    <w:rsid w:val="004A5E05"/>
    <w:rsid w:val="004B3B1E"/>
    <w:rsid w:val="004B3F12"/>
    <w:rsid w:val="004B4BEC"/>
    <w:rsid w:val="004C70AC"/>
    <w:rsid w:val="004D11F4"/>
    <w:rsid w:val="004D1E49"/>
    <w:rsid w:val="004D2571"/>
    <w:rsid w:val="004D6595"/>
    <w:rsid w:val="004D6A39"/>
    <w:rsid w:val="004E0794"/>
    <w:rsid w:val="004E3AD9"/>
    <w:rsid w:val="004E3D1E"/>
    <w:rsid w:val="004F650B"/>
    <w:rsid w:val="004F691B"/>
    <w:rsid w:val="00515C69"/>
    <w:rsid w:val="00516504"/>
    <w:rsid w:val="00517507"/>
    <w:rsid w:val="0052522D"/>
    <w:rsid w:val="005306F8"/>
    <w:rsid w:val="00532AAD"/>
    <w:rsid w:val="00533A7F"/>
    <w:rsid w:val="00537605"/>
    <w:rsid w:val="00552094"/>
    <w:rsid w:val="005522EB"/>
    <w:rsid w:val="00555307"/>
    <w:rsid w:val="0055630C"/>
    <w:rsid w:val="0056232F"/>
    <w:rsid w:val="005676EE"/>
    <w:rsid w:val="00571CE5"/>
    <w:rsid w:val="00577444"/>
    <w:rsid w:val="00577AAC"/>
    <w:rsid w:val="0058189D"/>
    <w:rsid w:val="00581CFA"/>
    <w:rsid w:val="005843E9"/>
    <w:rsid w:val="00584BE5"/>
    <w:rsid w:val="00590A33"/>
    <w:rsid w:val="00591D5E"/>
    <w:rsid w:val="0059237A"/>
    <w:rsid w:val="005973E4"/>
    <w:rsid w:val="005A1C14"/>
    <w:rsid w:val="005A29C1"/>
    <w:rsid w:val="005A5540"/>
    <w:rsid w:val="005A5D71"/>
    <w:rsid w:val="005B22D8"/>
    <w:rsid w:val="005B7ABA"/>
    <w:rsid w:val="005C0A89"/>
    <w:rsid w:val="005C0DAE"/>
    <w:rsid w:val="005C2AF0"/>
    <w:rsid w:val="005C6E7F"/>
    <w:rsid w:val="005D1842"/>
    <w:rsid w:val="005D39A3"/>
    <w:rsid w:val="005D50B0"/>
    <w:rsid w:val="005D649F"/>
    <w:rsid w:val="005D687C"/>
    <w:rsid w:val="005E66A4"/>
    <w:rsid w:val="005F4E9A"/>
    <w:rsid w:val="006004E5"/>
    <w:rsid w:val="00610128"/>
    <w:rsid w:val="00616A3D"/>
    <w:rsid w:val="0062072A"/>
    <w:rsid w:val="006210B6"/>
    <w:rsid w:val="006247AA"/>
    <w:rsid w:val="00641AD1"/>
    <w:rsid w:val="00644270"/>
    <w:rsid w:val="006517C0"/>
    <w:rsid w:val="00662487"/>
    <w:rsid w:val="00662E27"/>
    <w:rsid w:val="00663BE9"/>
    <w:rsid w:val="00664A84"/>
    <w:rsid w:val="00664F41"/>
    <w:rsid w:val="00665C05"/>
    <w:rsid w:val="00666691"/>
    <w:rsid w:val="00670BBF"/>
    <w:rsid w:val="00670FF4"/>
    <w:rsid w:val="00671BE7"/>
    <w:rsid w:val="0067236C"/>
    <w:rsid w:val="0068195E"/>
    <w:rsid w:val="006844BE"/>
    <w:rsid w:val="006874AE"/>
    <w:rsid w:val="006911E9"/>
    <w:rsid w:val="006A2074"/>
    <w:rsid w:val="006A548D"/>
    <w:rsid w:val="006B0D1B"/>
    <w:rsid w:val="006B3BEA"/>
    <w:rsid w:val="006B4257"/>
    <w:rsid w:val="006B51DC"/>
    <w:rsid w:val="006B622E"/>
    <w:rsid w:val="006D34A0"/>
    <w:rsid w:val="006D45B1"/>
    <w:rsid w:val="006D5686"/>
    <w:rsid w:val="006E4873"/>
    <w:rsid w:val="006E5E1C"/>
    <w:rsid w:val="006E6D98"/>
    <w:rsid w:val="006F3215"/>
    <w:rsid w:val="006F5381"/>
    <w:rsid w:val="006F6798"/>
    <w:rsid w:val="00705BFD"/>
    <w:rsid w:val="007146EC"/>
    <w:rsid w:val="007175F8"/>
    <w:rsid w:val="007208B7"/>
    <w:rsid w:val="00730068"/>
    <w:rsid w:val="0073502C"/>
    <w:rsid w:val="00736086"/>
    <w:rsid w:val="00740B6E"/>
    <w:rsid w:val="00751FA7"/>
    <w:rsid w:val="00752417"/>
    <w:rsid w:val="00755CA6"/>
    <w:rsid w:val="00757FCF"/>
    <w:rsid w:val="00761FE0"/>
    <w:rsid w:val="0076366E"/>
    <w:rsid w:val="00766E1B"/>
    <w:rsid w:val="007679FC"/>
    <w:rsid w:val="00773438"/>
    <w:rsid w:val="00780089"/>
    <w:rsid w:val="00781658"/>
    <w:rsid w:val="00790C1B"/>
    <w:rsid w:val="00794D01"/>
    <w:rsid w:val="007A176A"/>
    <w:rsid w:val="007A4692"/>
    <w:rsid w:val="007A6F17"/>
    <w:rsid w:val="007B04C1"/>
    <w:rsid w:val="007B1322"/>
    <w:rsid w:val="007B21CE"/>
    <w:rsid w:val="007B2645"/>
    <w:rsid w:val="007B3C78"/>
    <w:rsid w:val="007C1535"/>
    <w:rsid w:val="007C3F51"/>
    <w:rsid w:val="007D2487"/>
    <w:rsid w:val="007D2676"/>
    <w:rsid w:val="007D2BBD"/>
    <w:rsid w:val="007D600C"/>
    <w:rsid w:val="007E0C7F"/>
    <w:rsid w:val="007F21CA"/>
    <w:rsid w:val="007F289B"/>
    <w:rsid w:val="007F3248"/>
    <w:rsid w:val="007F3558"/>
    <w:rsid w:val="007F6A14"/>
    <w:rsid w:val="00807CDA"/>
    <w:rsid w:val="0081332B"/>
    <w:rsid w:val="0081748B"/>
    <w:rsid w:val="0082212F"/>
    <w:rsid w:val="00827AF9"/>
    <w:rsid w:val="00831C04"/>
    <w:rsid w:val="00835C79"/>
    <w:rsid w:val="00835F5D"/>
    <w:rsid w:val="00836130"/>
    <w:rsid w:val="00846C63"/>
    <w:rsid w:val="0084799A"/>
    <w:rsid w:val="008560EE"/>
    <w:rsid w:val="0085640D"/>
    <w:rsid w:val="008568D0"/>
    <w:rsid w:val="00860451"/>
    <w:rsid w:val="00863730"/>
    <w:rsid w:val="00872C23"/>
    <w:rsid w:val="00880934"/>
    <w:rsid w:val="008833B3"/>
    <w:rsid w:val="00894C71"/>
    <w:rsid w:val="008974C1"/>
    <w:rsid w:val="00897FB4"/>
    <w:rsid w:val="008A070F"/>
    <w:rsid w:val="008A08C6"/>
    <w:rsid w:val="008A0BBC"/>
    <w:rsid w:val="008A4157"/>
    <w:rsid w:val="008A4D8D"/>
    <w:rsid w:val="008B0A9F"/>
    <w:rsid w:val="008B228E"/>
    <w:rsid w:val="008B30B8"/>
    <w:rsid w:val="008B4A4F"/>
    <w:rsid w:val="008B5C64"/>
    <w:rsid w:val="008C2AE4"/>
    <w:rsid w:val="008C3761"/>
    <w:rsid w:val="008C7560"/>
    <w:rsid w:val="008D35CC"/>
    <w:rsid w:val="008D3765"/>
    <w:rsid w:val="008D4CBF"/>
    <w:rsid w:val="008D54E8"/>
    <w:rsid w:val="008D6E20"/>
    <w:rsid w:val="008E1F69"/>
    <w:rsid w:val="008F08B0"/>
    <w:rsid w:val="008F62CC"/>
    <w:rsid w:val="009007D8"/>
    <w:rsid w:val="00902DCE"/>
    <w:rsid w:val="0090451E"/>
    <w:rsid w:val="00905E86"/>
    <w:rsid w:val="00906AA1"/>
    <w:rsid w:val="0090778C"/>
    <w:rsid w:val="009114F3"/>
    <w:rsid w:val="00912DF8"/>
    <w:rsid w:val="00913952"/>
    <w:rsid w:val="009147D3"/>
    <w:rsid w:val="00920B41"/>
    <w:rsid w:val="00922F77"/>
    <w:rsid w:val="009237A7"/>
    <w:rsid w:val="00926042"/>
    <w:rsid w:val="00931C9D"/>
    <w:rsid w:val="00933D0B"/>
    <w:rsid w:val="00940A7C"/>
    <w:rsid w:val="00965A76"/>
    <w:rsid w:val="00972192"/>
    <w:rsid w:val="00975BFB"/>
    <w:rsid w:val="00982807"/>
    <w:rsid w:val="00985AEF"/>
    <w:rsid w:val="00985CFD"/>
    <w:rsid w:val="009945E6"/>
    <w:rsid w:val="00994E14"/>
    <w:rsid w:val="00995D17"/>
    <w:rsid w:val="009A00D7"/>
    <w:rsid w:val="009A54E7"/>
    <w:rsid w:val="009B23F1"/>
    <w:rsid w:val="009B351A"/>
    <w:rsid w:val="009B4209"/>
    <w:rsid w:val="009C0CA3"/>
    <w:rsid w:val="009C1F1C"/>
    <w:rsid w:val="009C2E76"/>
    <w:rsid w:val="009D6A35"/>
    <w:rsid w:val="009E2DE6"/>
    <w:rsid w:val="009E44E7"/>
    <w:rsid w:val="009E75CE"/>
    <w:rsid w:val="009F0382"/>
    <w:rsid w:val="009F77C7"/>
    <w:rsid w:val="009F7C78"/>
    <w:rsid w:val="00A12A55"/>
    <w:rsid w:val="00A13410"/>
    <w:rsid w:val="00A146C1"/>
    <w:rsid w:val="00A17383"/>
    <w:rsid w:val="00A17C5A"/>
    <w:rsid w:val="00A239D0"/>
    <w:rsid w:val="00A25287"/>
    <w:rsid w:val="00A26E65"/>
    <w:rsid w:val="00A30F95"/>
    <w:rsid w:val="00A31D7D"/>
    <w:rsid w:val="00A3205A"/>
    <w:rsid w:val="00A321AE"/>
    <w:rsid w:val="00A356F7"/>
    <w:rsid w:val="00A41F26"/>
    <w:rsid w:val="00A43BC0"/>
    <w:rsid w:val="00A43DD2"/>
    <w:rsid w:val="00A450FA"/>
    <w:rsid w:val="00A45B84"/>
    <w:rsid w:val="00A51A56"/>
    <w:rsid w:val="00A55121"/>
    <w:rsid w:val="00A56EE4"/>
    <w:rsid w:val="00A66107"/>
    <w:rsid w:val="00A71F16"/>
    <w:rsid w:val="00A727EF"/>
    <w:rsid w:val="00A733DF"/>
    <w:rsid w:val="00A73822"/>
    <w:rsid w:val="00A84062"/>
    <w:rsid w:val="00A87887"/>
    <w:rsid w:val="00A92DC4"/>
    <w:rsid w:val="00A97CE5"/>
    <w:rsid w:val="00AA0DA0"/>
    <w:rsid w:val="00AA5742"/>
    <w:rsid w:val="00AB3829"/>
    <w:rsid w:val="00AB6C4C"/>
    <w:rsid w:val="00AC0334"/>
    <w:rsid w:val="00AC34BB"/>
    <w:rsid w:val="00AC6389"/>
    <w:rsid w:val="00AC6EE7"/>
    <w:rsid w:val="00AC720E"/>
    <w:rsid w:val="00AD11A4"/>
    <w:rsid w:val="00AD72F8"/>
    <w:rsid w:val="00AE6D2A"/>
    <w:rsid w:val="00AE715C"/>
    <w:rsid w:val="00AF2FD2"/>
    <w:rsid w:val="00AF4B6C"/>
    <w:rsid w:val="00AF5182"/>
    <w:rsid w:val="00AF6E5C"/>
    <w:rsid w:val="00B031F5"/>
    <w:rsid w:val="00B03967"/>
    <w:rsid w:val="00B03C86"/>
    <w:rsid w:val="00B115F2"/>
    <w:rsid w:val="00B21F1E"/>
    <w:rsid w:val="00B26E19"/>
    <w:rsid w:val="00B27850"/>
    <w:rsid w:val="00B32332"/>
    <w:rsid w:val="00B3254A"/>
    <w:rsid w:val="00B34B89"/>
    <w:rsid w:val="00B40856"/>
    <w:rsid w:val="00B45E95"/>
    <w:rsid w:val="00B45F6D"/>
    <w:rsid w:val="00B629EB"/>
    <w:rsid w:val="00B6713B"/>
    <w:rsid w:val="00B70464"/>
    <w:rsid w:val="00B77848"/>
    <w:rsid w:val="00B8034A"/>
    <w:rsid w:val="00B80A73"/>
    <w:rsid w:val="00B81F02"/>
    <w:rsid w:val="00B8364E"/>
    <w:rsid w:val="00B8398F"/>
    <w:rsid w:val="00B856B8"/>
    <w:rsid w:val="00B87BD6"/>
    <w:rsid w:val="00B964A5"/>
    <w:rsid w:val="00B97DBF"/>
    <w:rsid w:val="00BA2190"/>
    <w:rsid w:val="00BA3DB3"/>
    <w:rsid w:val="00BA5DB3"/>
    <w:rsid w:val="00BA6AB5"/>
    <w:rsid w:val="00BB6D66"/>
    <w:rsid w:val="00BC27CE"/>
    <w:rsid w:val="00BC7ADC"/>
    <w:rsid w:val="00BD10B0"/>
    <w:rsid w:val="00BD67C8"/>
    <w:rsid w:val="00BD6B24"/>
    <w:rsid w:val="00BF0B60"/>
    <w:rsid w:val="00BF3EB8"/>
    <w:rsid w:val="00C008F3"/>
    <w:rsid w:val="00C03B06"/>
    <w:rsid w:val="00C10C27"/>
    <w:rsid w:val="00C125DC"/>
    <w:rsid w:val="00C14397"/>
    <w:rsid w:val="00C21A3A"/>
    <w:rsid w:val="00C22FD6"/>
    <w:rsid w:val="00C23B0A"/>
    <w:rsid w:val="00C3268C"/>
    <w:rsid w:val="00C33521"/>
    <w:rsid w:val="00C44881"/>
    <w:rsid w:val="00C56064"/>
    <w:rsid w:val="00C575DE"/>
    <w:rsid w:val="00C6007D"/>
    <w:rsid w:val="00C60196"/>
    <w:rsid w:val="00C61008"/>
    <w:rsid w:val="00C71E01"/>
    <w:rsid w:val="00C72B12"/>
    <w:rsid w:val="00C74B2C"/>
    <w:rsid w:val="00C82895"/>
    <w:rsid w:val="00C8334A"/>
    <w:rsid w:val="00C835E6"/>
    <w:rsid w:val="00C858A5"/>
    <w:rsid w:val="00C874AA"/>
    <w:rsid w:val="00C876B3"/>
    <w:rsid w:val="00C941D3"/>
    <w:rsid w:val="00CB3C30"/>
    <w:rsid w:val="00CB5F3B"/>
    <w:rsid w:val="00CC23F3"/>
    <w:rsid w:val="00CC257F"/>
    <w:rsid w:val="00CC32D9"/>
    <w:rsid w:val="00CC33FB"/>
    <w:rsid w:val="00CC37F7"/>
    <w:rsid w:val="00CC74FF"/>
    <w:rsid w:val="00CD622F"/>
    <w:rsid w:val="00CD6EC8"/>
    <w:rsid w:val="00CD7652"/>
    <w:rsid w:val="00D04DD5"/>
    <w:rsid w:val="00D051A2"/>
    <w:rsid w:val="00D063ED"/>
    <w:rsid w:val="00D13884"/>
    <w:rsid w:val="00D1753D"/>
    <w:rsid w:val="00D24C64"/>
    <w:rsid w:val="00D31036"/>
    <w:rsid w:val="00D31783"/>
    <w:rsid w:val="00D337A6"/>
    <w:rsid w:val="00D33BE7"/>
    <w:rsid w:val="00D34BCA"/>
    <w:rsid w:val="00D35772"/>
    <w:rsid w:val="00D41B17"/>
    <w:rsid w:val="00D42097"/>
    <w:rsid w:val="00D463FB"/>
    <w:rsid w:val="00D50914"/>
    <w:rsid w:val="00D5179F"/>
    <w:rsid w:val="00D5323F"/>
    <w:rsid w:val="00D5421F"/>
    <w:rsid w:val="00D55C80"/>
    <w:rsid w:val="00D565FA"/>
    <w:rsid w:val="00D56703"/>
    <w:rsid w:val="00D619A4"/>
    <w:rsid w:val="00D62D20"/>
    <w:rsid w:val="00D65380"/>
    <w:rsid w:val="00D66FF1"/>
    <w:rsid w:val="00D73DAC"/>
    <w:rsid w:val="00D74210"/>
    <w:rsid w:val="00D866B3"/>
    <w:rsid w:val="00D96D21"/>
    <w:rsid w:val="00D97292"/>
    <w:rsid w:val="00DA204C"/>
    <w:rsid w:val="00DA64DD"/>
    <w:rsid w:val="00DB0804"/>
    <w:rsid w:val="00DC099C"/>
    <w:rsid w:val="00DC4218"/>
    <w:rsid w:val="00DC6095"/>
    <w:rsid w:val="00DD011C"/>
    <w:rsid w:val="00DE0B3B"/>
    <w:rsid w:val="00DE1B59"/>
    <w:rsid w:val="00DE1EA7"/>
    <w:rsid w:val="00DF2A3C"/>
    <w:rsid w:val="00DF4B27"/>
    <w:rsid w:val="00E03210"/>
    <w:rsid w:val="00E13F45"/>
    <w:rsid w:val="00E16FC8"/>
    <w:rsid w:val="00E23916"/>
    <w:rsid w:val="00E27635"/>
    <w:rsid w:val="00E301E7"/>
    <w:rsid w:val="00E41F07"/>
    <w:rsid w:val="00E41F50"/>
    <w:rsid w:val="00E457F8"/>
    <w:rsid w:val="00E46F01"/>
    <w:rsid w:val="00E50CE4"/>
    <w:rsid w:val="00E54FFA"/>
    <w:rsid w:val="00E56213"/>
    <w:rsid w:val="00E57BCB"/>
    <w:rsid w:val="00E663E3"/>
    <w:rsid w:val="00E70E07"/>
    <w:rsid w:val="00E718DD"/>
    <w:rsid w:val="00E74899"/>
    <w:rsid w:val="00E752B0"/>
    <w:rsid w:val="00E913FF"/>
    <w:rsid w:val="00E96537"/>
    <w:rsid w:val="00EA0CF8"/>
    <w:rsid w:val="00EB10C4"/>
    <w:rsid w:val="00EB1FE4"/>
    <w:rsid w:val="00EB4F90"/>
    <w:rsid w:val="00EB540C"/>
    <w:rsid w:val="00EB5B26"/>
    <w:rsid w:val="00EC010D"/>
    <w:rsid w:val="00EC1328"/>
    <w:rsid w:val="00EC64A2"/>
    <w:rsid w:val="00EC7956"/>
    <w:rsid w:val="00ED5D10"/>
    <w:rsid w:val="00ED6114"/>
    <w:rsid w:val="00ED7632"/>
    <w:rsid w:val="00ED7B9E"/>
    <w:rsid w:val="00EE0E34"/>
    <w:rsid w:val="00EE7DB4"/>
    <w:rsid w:val="00EF383A"/>
    <w:rsid w:val="00EF75D8"/>
    <w:rsid w:val="00F0097D"/>
    <w:rsid w:val="00F028D1"/>
    <w:rsid w:val="00F05D07"/>
    <w:rsid w:val="00F104BC"/>
    <w:rsid w:val="00F11E22"/>
    <w:rsid w:val="00F13822"/>
    <w:rsid w:val="00F1410D"/>
    <w:rsid w:val="00F15DCB"/>
    <w:rsid w:val="00F16B7D"/>
    <w:rsid w:val="00F22807"/>
    <w:rsid w:val="00F23457"/>
    <w:rsid w:val="00F27C73"/>
    <w:rsid w:val="00F330D4"/>
    <w:rsid w:val="00F33237"/>
    <w:rsid w:val="00F36835"/>
    <w:rsid w:val="00F36AEC"/>
    <w:rsid w:val="00F37940"/>
    <w:rsid w:val="00F4198D"/>
    <w:rsid w:val="00F45524"/>
    <w:rsid w:val="00F45F12"/>
    <w:rsid w:val="00F46716"/>
    <w:rsid w:val="00F53614"/>
    <w:rsid w:val="00F62A58"/>
    <w:rsid w:val="00F67FF9"/>
    <w:rsid w:val="00F74057"/>
    <w:rsid w:val="00F772E1"/>
    <w:rsid w:val="00F77F81"/>
    <w:rsid w:val="00F82A24"/>
    <w:rsid w:val="00F838D3"/>
    <w:rsid w:val="00F874EB"/>
    <w:rsid w:val="00F9178B"/>
    <w:rsid w:val="00F92ABA"/>
    <w:rsid w:val="00F92BE7"/>
    <w:rsid w:val="00F92E93"/>
    <w:rsid w:val="00F9513C"/>
    <w:rsid w:val="00FA35F6"/>
    <w:rsid w:val="00FA365C"/>
    <w:rsid w:val="00FA56B6"/>
    <w:rsid w:val="00FA58C7"/>
    <w:rsid w:val="00FB1609"/>
    <w:rsid w:val="00FB6410"/>
    <w:rsid w:val="00FC3FF4"/>
    <w:rsid w:val="00FD2055"/>
    <w:rsid w:val="00FE043D"/>
    <w:rsid w:val="00FE2718"/>
    <w:rsid w:val="00FE2BA9"/>
    <w:rsid w:val="00FE4341"/>
    <w:rsid w:val="00FE43CF"/>
    <w:rsid w:val="00FE444D"/>
    <w:rsid w:val="00FE5D60"/>
    <w:rsid w:val="00FF2AEC"/>
    <w:rsid w:val="00FF38C7"/>
    <w:rsid w:val="00FF3CE4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A299E"/>
  <w15:chartTrackingRefBased/>
  <w15:docId w15:val="{B2703ECC-7F22-40E9-81A0-852C16BE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7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570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621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80934"/>
    <w:pPr>
      <w:ind w:left="720"/>
      <w:contextualSpacing/>
    </w:pPr>
    <w:rPr>
      <w:rFonts w:ascii="Calibri" w:eastAsiaTheme="minorHAnsi" w:hAnsi="Calibri"/>
      <w:sz w:val="22"/>
      <w:szCs w:val="22"/>
      <w:lang w:val="pl-P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01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11C"/>
    <w:rPr>
      <w:rFonts w:ascii="Segoe UI" w:eastAsia="Times New Roman" w:hAnsi="Segoe UI" w:cs="Segoe UI"/>
      <w:sz w:val="18"/>
      <w:szCs w:val="18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43D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3D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DD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unhideWhenUsed/>
    <w:rsid w:val="00426A4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6A4D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6A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6A4D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1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smejkal.cw@mmm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molzerova@mmm.com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pl000069</dc:creator>
  <cp:keywords/>
  <dc:description/>
  <cp:lastModifiedBy>Jana Molzerova CW</cp:lastModifiedBy>
  <cp:revision>16</cp:revision>
  <cp:lastPrinted>2017-05-18T17:36:00Z</cp:lastPrinted>
  <dcterms:created xsi:type="dcterms:W3CDTF">2018-10-15T13:13:00Z</dcterms:created>
  <dcterms:modified xsi:type="dcterms:W3CDTF">2019-08-16T08:56:00Z</dcterms:modified>
</cp:coreProperties>
</file>